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6E5D" w14:textId="208FFD62" w:rsidR="009C4595" w:rsidRPr="00D24A61" w:rsidRDefault="00120ADC">
      <w:r>
        <w:rPr>
          <w:rFonts w:hint="eastAsia"/>
        </w:rPr>
        <w:t>アレルギーとこどもの絵本</w:t>
      </w:r>
      <w:r w:rsidR="00D24A61">
        <w:rPr>
          <w:rFonts w:hint="eastAsia"/>
        </w:rPr>
        <w:t xml:space="preserve">　　アンケート　　　　2022年12月から2023年1月実施</w:t>
      </w:r>
    </w:p>
    <w:p w14:paraId="17415816" w14:textId="40DD0C39" w:rsidR="00120ADC" w:rsidRDefault="00120ADC"/>
    <w:p w14:paraId="7B2AC470" w14:textId="4CDA8AF3" w:rsidR="00120ADC" w:rsidRDefault="00120ADC">
      <w:r>
        <w:rPr>
          <w:rFonts w:hint="eastAsia"/>
        </w:rPr>
        <w:t xml:space="preserve">もっているのは　</w:t>
      </w:r>
      <w:r w:rsidR="00D24A61">
        <w:rPr>
          <w:rFonts w:hint="eastAsia"/>
        </w:rPr>
        <w:t>（〇お願いします）</w:t>
      </w:r>
    </w:p>
    <w:p w14:paraId="0F60907A" w14:textId="06934B46" w:rsidR="00120ADC" w:rsidRDefault="00120ADC"/>
    <w:p w14:paraId="37D086D3" w14:textId="164C393D" w:rsidR="00120ADC" w:rsidRDefault="00120ADC" w:rsidP="00120AD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負荷試験　２　漢方　３　予防　４　皮膚のスキンケア　５　咳</w:t>
      </w:r>
      <w:r w:rsidR="0085784D">
        <w:rPr>
          <w:rFonts w:hint="eastAsia"/>
        </w:rPr>
        <w:t xml:space="preserve">　舌下免疫について</w:t>
      </w:r>
    </w:p>
    <w:p w14:paraId="4263E2E3" w14:textId="453623F1" w:rsidR="00120ADC" w:rsidRDefault="00120ADC" w:rsidP="00120ADC">
      <w:r>
        <w:rPr>
          <w:rFonts w:hint="eastAsia"/>
        </w:rPr>
        <w:t>６　骨年齢　　　７便秘　　　８　ゲームとの付き合い方　　９　アンガーマネジメント</w:t>
      </w:r>
    </w:p>
    <w:p w14:paraId="490D9F8E" w14:textId="2AAEDD9C" w:rsidR="00120ADC" w:rsidRDefault="00120ADC" w:rsidP="00120ADC"/>
    <w:p w14:paraId="1178670B" w14:textId="25D57CCC" w:rsidR="00120ADC" w:rsidRDefault="00120ADC" w:rsidP="00120ADC">
      <w:r>
        <w:rPr>
          <w:rFonts w:hint="eastAsia"/>
        </w:rPr>
        <w:t>いちばん　お気に入りは</w:t>
      </w:r>
    </w:p>
    <w:p w14:paraId="0A215ABB" w14:textId="290FED68" w:rsidR="00120ADC" w:rsidRDefault="00120ADC" w:rsidP="00120ADC">
      <w:r>
        <w:rPr>
          <w:rFonts w:hint="eastAsia"/>
        </w:rPr>
        <w:t>１　２　３　４　５　６　７　８　9</w:t>
      </w:r>
    </w:p>
    <w:p w14:paraId="63138865" w14:textId="7F646DD1" w:rsidR="00120ADC" w:rsidRDefault="00120ADC" w:rsidP="00120ADC">
      <w:bookmarkStart w:id="0" w:name="_GoBack"/>
    </w:p>
    <w:p w14:paraId="4454F0E7" w14:textId="66974133" w:rsidR="00120ADC" w:rsidRDefault="00120ADC" w:rsidP="00120ADC">
      <w:r>
        <w:rPr>
          <w:rFonts w:hint="eastAsia"/>
        </w:rPr>
        <w:t>お子様の年齢</w:t>
      </w:r>
      <w:r w:rsidR="00BD01A0">
        <w:rPr>
          <w:rFonts w:hint="eastAsia"/>
        </w:rPr>
        <w:t xml:space="preserve">　性別　　　複数の場合は　追記お願いします。</w:t>
      </w:r>
    </w:p>
    <w:p w14:paraId="74C7F34A" w14:textId="3DFE7284" w:rsidR="00BD01A0" w:rsidRDefault="00120ADC" w:rsidP="00BD01A0">
      <w:r>
        <w:rPr>
          <w:rFonts w:hint="eastAsia"/>
        </w:rPr>
        <w:t xml:space="preserve">　　　歳　　男　女</w:t>
      </w:r>
      <w:r w:rsidR="00BD01A0">
        <w:rPr>
          <w:rFonts w:hint="eastAsia"/>
        </w:rPr>
        <w:t xml:space="preserve">　　　　　歳　　男　女　　　　歳　　男　女</w:t>
      </w:r>
    </w:p>
    <w:p w14:paraId="43410C95" w14:textId="053CA750" w:rsidR="00120ADC" w:rsidRDefault="00BD01A0" w:rsidP="00120ADC">
      <w:r>
        <w:rPr>
          <w:rFonts w:hint="eastAsia"/>
        </w:rPr>
        <w:t xml:space="preserve">　　　歳　　男　女　　　　　歳　　男　女</w:t>
      </w:r>
    </w:p>
    <w:bookmarkEnd w:id="0"/>
    <w:p w14:paraId="02EB6CDA" w14:textId="77777777" w:rsidR="0085784D" w:rsidRDefault="0085784D" w:rsidP="00120ADC"/>
    <w:p w14:paraId="79F1659B" w14:textId="68C8BE56" w:rsidR="00120ADC" w:rsidRDefault="00120ADC" w:rsidP="00120ADC">
      <w:r>
        <w:rPr>
          <w:rFonts w:hint="eastAsia"/>
        </w:rPr>
        <w:t>読むことはもともと　　すき　どちらかというとすき　　　きらい</w:t>
      </w:r>
    </w:p>
    <w:p w14:paraId="783AE386" w14:textId="0637764E" w:rsidR="00120ADC" w:rsidRDefault="00120ADC" w:rsidP="00120ADC"/>
    <w:p w14:paraId="18C25419" w14:textId="783610AD" w:rsidR="00120ADC" w:rsidRDefault="0085784D" w:rsidP="00120ADC">
      <w:r>
        <w:rPr>
          <w:rFonts w:hint="eastAsia"/>
        </w:rPr>
        <w:t>絵本によって</w:t>
      </w:r>
    </w:p>
    <w:p w14:paraId="16C23921" w14:textId="0DDBA5F2" w:rsidR="00120ADC" w:rsidRDefault="00120ADC" w:rsidP="00120ADC">
      <w:r>
        <w:rPr>
          <w:rFonts w:hint="eastAsia"/>
        </w:rPr>
        <w:t>こども</w:t>
      </w:r>
      <w:r w:rsidR="00BD01A0">
        <w:rPr>
          <w:rFonts w:hint="eastAsia"/>
        </w:rPr>
        <w:t>さんの　変化</w:t>
      </w:r>
    </w:p>
    <w:p w14:paraId="1CE97704" w14:textId="68D77357" w:rsidR="00120ADC" w:rsidRDefault="00BD01A0" w:rsidP="00120ADC">
      <w:r>
        <w:t xml:space="preserve">　自分で考えて行動することが　　ふえた　ややふえた　　かわらない</w:t>
      </w:r>
    </w:p>
    <w:p w14:paraId="1B0995A0" w14:textId="2C70B217" w:rsidR="00BD01A0" w:rsidRDefault="00BD01A0" w:rsidP="00120ADC"/>
    <w:p w14:paraId="7A6CDBE4" w14:textId="783CBF49" w:rsidR="00BD01A0" w:rsidRDefault="00BD01A0" w:rsidP="00120ADC"/>
    <w:p w14:paraId="4D8347E2" w14:textId="3EF38F04" w:rsidR="00D24A61" w:rsidRDefault="00D24A61" w:rsidP="00120ADC">
      <w:pPr>
        <w:rPr>
          <w:rFonts w:hint="eastAsia"/>
        </w:rPr>
      </w:pPr>
      <w:r>
        <w:t>絵本の中の　すきな　キャラクターは？　（いくつでもいいです）</w:t>
      </w:r>
    </w:p>
    <w:p w14:paraId="6665E52B" w14:textId="77777777" w:rsidR="00BD01A0" w:rsidRDefault="00BD01A0" w:rsidP="00120ADC"/>
    <w:p w14:paraId="5ABC3642" w14:textId="017A72D3" w:rsidR="00120ADC" w:rsidRDefault="00120ADC" w:rsidP="00120ADC"/>
    <w:p w14:paraId="20C268EB" w14:textId="77777777" w:rsidR="00D24A61" w:rsidRDefault="00D24A61" w:rsidP="00120ADC"/>
    <w:p w14:paraId="2250EAAB" w14:textId="5F687577" w:rsidR="00D24A61" w:rsidRDefault="00D24A61" w:rsidP="00120ADC">
      <w:pPr>
        <w:rPr>
          <w:rFonts w:hint="eastAsia"/>
        </w:rPr>
      </w:pPr>
      <w:r>
        <w:t>ほかに気になることがあれば教えてください</w:t>
      </w:r>
      <w:r>
        <w:rPr>
          <w:noProof/>
        </w:rPr>
        <w:pict w14:anchorId="3F384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24.5pt;height:100.15pt;z-index:251659264;mso-position-horizontal:center;mso-position-horizontal-relative:margin;mso-position-vertical:bottom;mso-position-vertical-relative:margin">
            <v:imagedata r:id="rId5" o:title="キャラミックス"/>
            <w10:wrap type="square" anchorx="margin" anchory="margin"/>
          </v:shape>
        </w:pict>
      </w:r>
    </w:p>
    <w:p w14:paraId="5193AAE5" w14:textId="77777777" w:rsidR="00120ADC" w:rsidRPr="00120ADC" w:rsidRDefault="00120ADC" w:rsidP="00120ADC"/>
    <w:p w14:paraId="57A91458" w14:textId="77777777" w:rsidR="00120ADC" w:rsidRPr="00120ADC" w:rsidRDefault="00120ADC" w:rsidP="00120ADC"/>
    <w:sectPr w:rsidR="00120ADC" w:rsidRPr="00120ADC" w:rsidSect="00D24A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31188"/>
    <w:multiLevelType w:val="hybridMultilevel"/>
    <w:tmpl w:val="E65C0D88"/>
    <w:lvl w:ilvl="0" w:tplc="6FD0E2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DC"/>
    <w:rsid w:val="000720C6"/>
    <w:rsid w:val="00120ADC"/>
    <w:rsid w:val="001C65D6"/>
    <w:rsid w:val="0027193D"/>
    <w:rsid w:val="0085784D"/>
    <w:rsid w:val="00BD01A0"/>
    <w:rsid w:val="00D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1F582F"/>
  <w15:chartTrackingRefBased/>
  <w15:docId w15:val="{E42C07C5-9520-4362-A37E-DBAF7A4E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Suzuki Satoko</cp:lastModifiedBy>
  <cp:revision>2</cp:revision>
  <dcterms:created xsi:type="dcterms:W3CDTF">2022-12-05T05:10:00Z</dcterms:created>
  <dcterms:modified xsi:type="dcterms:W3CDTF">2022-12-05T05:10:00Z</dcterms:modified>
</cp:coreProperties>
</file>